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968"/>
        <w:gridCol w:w="288"/>
        <w:gridCol w:w="308"/>
        <w:gridCol w:w="968"/>
        <w:gridCol w:w="368"/>
        <w:gridCol w:w="328"/>
        <w:gridCol w:w="308"/>
        <w:gridCol w:w="288"/>
        <w:gridCol w:w="968"/>
        <w:gridCol w:w="1260"/>
        <w:gridCol w:w="968"/>
        <w:gridCol w:w="968"/>
        <w:gridCol w:w="1048"/>
      </w:tblGrid>
      <w:tr w:rsidR="00D52BF8" w:rsidRPr="00D52BF8" w:rsidTr="00D52BF8">
        <w:trPr>
          <w:trHeight w:val="21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826C12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47625</wp:posOffset>
                      </wp:positionV>
                      <wp:extent cx="4171950" cy="51625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0" cy="516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5BAC" w:rsidRPr="00085BAC" w:rsidRDefault="00085BAC" w:rsidP="00085BAC">
                                  <w:pPr>
                                    <w:widowControl w:val="0"/>
                                    <w:rPr>
                                      <w:rFonts w:ascii="Arial Black" w:hAnsi="Arial Black"/>
                                      <w:color w:val="E33830"/>
                                      <w:sz w:val="48"/>
                                      <w:szCs w:val="48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85BAC">
                                    <w:rPr>
                                      <w:rFonts w:ascii="Arial Black" w:hAnsi="Arial Black"/>
                                      <w:color w:val="E33830"/>
                                      <w:sz w:val="48"/>
                                      <w:szCs w:val="48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Memorização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E33830"/>
                                      <w:sz w:val="48"/>
                                      <w:szCs w:val="48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085BAC">
                                    <w:rPr>
                                      <w:rFonts w:ascii="Arial Black" w:hAnsi="Arial Black"/>
                                      <w:color w:val="000000" w:themeColor="text1"/>
                                      <w:sz w:val="24"/>
                                      <w:szCs w:val="24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E33830"/>
                                      <w:sz w:val="48"/>
                                      <w:szCs w:val="48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085BAC">
                                    <w:rPr>
                                      <w:rFonts w:ascii="Arial Black" w:hAnsi="Arial Black"/>
                                      <w:color w:val="000000" w:themeColor="text1"/>
                                      <w:sz w:val="28"/>
                                      <w:szCs w:val="28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João Antero</w:t>
                                  </w:r>
                                  <w:r w:rsidRPr="00085BAC">
                                    <w:rPr>
                                      <w:rFonts w:ascii="Arial Black" w:hAnsi="Arial Black"/>
                                      <w:color w:val="000000" w:themeColor="text1"/>
                                      <w:sz w:val="48"/>
                                      <w:szCs w:val="48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E33830"/>
                                      <w:sz w:val="48"/>
                                      <w:szCs w:val="48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Antero</w:t>
                                  </w:r>
                                </w:p>
                                <w:p w:rsidR="00085BAC" w:rsidRDefault="00085BAC" w:rsidP="00085BAC">
                                  <w:pPr>
                                    <w:widowControl w:val="0"/>
                                    <w:rPr>
                                      <w:rFonts w:ascii="Times New Roman" w:hAnsi="Times New Roman"/>
                                      <w:color w:val="2121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  <w:p w:rsidR="007017DD" w:rsidRPr="00085BAC" w:rsidRDefault="007017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9pt;margin-top:3.75pt;width:328.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diggIAAA8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" stroked="f">
                      <v:textbox>
                        <w:txbxContent>
                          <w:p w:rsidR="00085BAC" w:rsidRPr="00085BAC" w:rsidRDefault="00085BAC" w:rsidP="00085BAC">
                            <w:pPr>
                              <w:widowControl w:val="0"/>
                              <w:rPr>
                                <w:rFonts w:ascii="Arial Black" w:hAnsi="Arial Black"/>
                                <w:color w:val="E33830"/>
                                <w:sz w:val="48"/>
                                <w:szCs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BAC">
                              <w:rPr>
                                <w:rFonts w:ascii="Arial Black" w:hAnsi="Arial Black"/>
                                <w:color w:val="E33830"/>
                                <w:sz w:val="48"/>
                                <w:szCs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Memorização</w:t>
                            </w:r>
                            <w:r>
                              <w:rPr>
                                <w:rFonts w:ascii="Arial Black" w:hAnsi="Arial Black"/>
                                <w:color w:val="E33830"/>
                                <w:sz w:val="48"/>
                                <w:szCs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85BAC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por</w:t>
                            </w:r>
                            <w:r>
                              <w:rPr>
                                <w:rFonts w:ascii="Arial Black" w:hAnsi="Arial Black"/>
                                <w:color w:val="E33830"/>
                                <w:sz w:val="48"/>
                                <w:szCs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85BAC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João Antero</w:t>
                            </w:r>
                            <w:r w:rsidRPr="00085BAC"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E33830"/>
                                <w:sz w:val="48"/>
                                <w:szCs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Antero</w:t>
                            </w:r>
                          </w:p>
                          <w:p w:rsidR="00085BAC" w:rsidRDefault="00085BAC" w:rsidP="00085BAC">
                            <w:pPr>
                              <w:widowControl w:val="0"/>
                              <w:rPr>
                                <w:rFonts w:ascii="Times New Roman" w:hAnsi="Times New Roman"/>
                                <w:color w:val="21212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7017DD" w:rsidRPr="00085BAC" w:rsidRDefault="007017DD"/>
                        </w:txbxContent>
                      </v:textbox>
                    </v:shape>
                  </w:pict>
                </mc:Fallback>
              </mc:AlternateContent>
            </w:r>
            <w:r w:rsidR="00D52BF8"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47625</wp:posOffset>
                  </wp:positionV>
                  <wp:extent cx="1724025" cy="695325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6" cy="683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D52BF8" w:rsidRPr="00D52BF8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2BF8" w:rsidRPr="00D52BF8" w:rsidRDefault="00D52BF8" w:rsidP="00D52BF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bookmarkStart w:id="0" w:name="_GoBack"/>
        <w:bookmarkEnd w:id="0"/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42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04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BF8" w:rsidRPr="00D52BF8" w:rsidRDefault="00085BAC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MEMORIZAÇÃO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04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52BF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Ficha de Inscrição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Nome:</w:t>
            </w:r>
          </w:p>
        </w:tc>
        <w:tc>
          <w:tcPr>
            <w:tcW w:w="68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Idade: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Sexo: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Nacionalidade: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Concelho de residência: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 xml:space="preserve">e-mail: </w:t>
            </w:r>
          </w:p>
        </w:tc>
        <w:tc>
          <w:tcPr>
            <w:tcW w:w="38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Telemóvel: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Profissão: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Estudante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Administrativo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Professor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Director geral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Advogado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Director Comercial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Gestores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Director Financeiro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Administradores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Director de Serviço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CEO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Investigador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 xml:space="preserve">Outros: </w:t>
            </w:r>
          </w:p>
        </w:tc>
        <w:tc>
          <w:tcPr>
            <w:tcW w:w="2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Como teve conhecimento do curso: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63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Formas de pagamento: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 xml:space="preserve">Transferência bancária para o NIB: </w:t>
            </w:r>
            <w:r w:rsidR="005A77A2" w:rsidRPr="005A77A2">
              <w:rPr>
                <w:rFonts w:ascii="Arial" w:hAnsi="Arial" w:cs="Arial"/>
                <w:color w:val="222222"/>
                <w:shd w:val="clear" w:color="auto" w:fill="FFFFFF"/>
              </w:rPr>
              <w:t>003300000004663768253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Numerário, no local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Preencher a ficha de inscrição e enviar para jantero.workshop@gmail.com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Está interessado em outras acções de formação?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085BAC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Leitura Rápida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Iniciação ao Reiki - nível 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Magnified Healing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Programação do Sucesso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04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 xml:space="preserve">Nota:           </w:t>
            </w:r>
            <w:r w:rsidRPr="00D52BF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Os dados pessoais aqui obtidos apenas serão utilizados para divulgação e promoção</w:t>
            </w:r>
          </w:p>
        </w:tc>
      </w:tr>
      <w:tr w:rsidR="00D52BF8" w:rsidRPr="00D52BF8" w:rsidTr="00D52BF8"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 xml:space="preserve"> das nossas acções de formação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2BF8" w:rsidRPr="00D52BF8" w:rsidTr="00D52BF8">
        <w:trPr>
          <w:trHeight w:val="19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F8" w:rsidRPr="00D52BF8" w:rsidRDefault="00D52BF8" w:rsidP="00D5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B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753566" w:rsidRDefault="00753566"/>
    <w:sectPr w:rsidR="00753566" w:rsidSect="00D52BF8">
      <w:pgSz w:w="11906" w:h="16838"/>
      <w:pgMar w:top="851" w:right="170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F8"/>
    <w:rsid w:val="00036AF4"/>
    <w:rsid w:val="00085BAC"/>
    <w:rsid w:val="005A77A2"/>
    <w:rsid w:val="007017DD"/>
    <w:rsid w:val="00753566"/>
    <w:rsid w:val="00826C12"/>
    <w:rsid w:val="00D52BF8"/>
    <w:rsid w:val="00D6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JOÃO</cp:lastModifiedBy>
  <cp:revision>3</cp:revision>
  <dcterms:created xsi:type="dcterms:W3CDTF">2014-10-24T23:17:00Z</dcterms:created>
  <dcterms:modified xsi:type="dcterms:W3CDTF">2014-10-24T23:20:00Z</dcterms:modified>
</cp:coreProperties>
</file>