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1C" w:rsidRPr="00B7681E" w:rsidRDefault="00ED55C4">
      <w:pPr>
        <w:rPr>
          <w:b/>
          <w:sz w:val="40"/>
          <w:szCs w:val="40"/>
        </w:rPr>
      </w:pPr>
      <w:bookmarkStart w:id="0" w:name="_GoBack"/>
      <w:bookmarkEnd w:id="0"/>
      <w:r w:rsidRPr="00B7681E">
        <w:rPr>
          <w:b/>
          <w:sz w:val="40"/>
          <w:szCs w:val="40"/>
        </w:rPr>
        <w:t>Ficha de inscrição</w:t>
      </w:r>
    </w:p>
    <w:p w:rsidR="00ED55C4" w:rsidRDefault="00ED55C4"/>
    <w:p w:rsidR="00ED55C4" w:rsidRPr="00B7681E" w:rsidRDefault="00ED55C4">
      <w:pPr>
        <w:rPr>
          <w:b/>
          <w:sz w:val="28"/>
          <w:szCs w:val="28"/>
        </w:rPr>
      </w:pPr>
      <w:r w:rsidRPr="00B7681E">
        <w:rPr>
          <w:b/>
          <w:sz w:val="28"/>
          <w:szCs w:val="28"/>
        </w:rPr>
        <w:t>Nome:</w:t>
      </w:r>
    </w:p>
    <w:p w:rsidR="00ED55C4" w:rsidRPr="00B7681E" w:rsidRDefault="00ED55C4">
      <w:pPr>
        <w:rPr>
          <w:b/>
          <w:sz w:val="28"/>
          <w:szCs w:val="28"/>
        </w:rPr>
      </w:pPr>
      <w:r w:rsidRPr="00B7681E">
        <w:rPr>
          <w:b/>
          <w:sz w:val="28"/>
          <w:szCs w:val="28"/>
        </w:rPr>
        <w:t>Escola onde estuda.</w:t>
      </w:r>
    </w:p>
    <w:p w:rsidR="00ED55C4" w:rsidRPr="00B7681E" w:rsidRDefault="00ED55C4">
      <w:pPr>
        <w:rPr>
          <w:b/>
          <w:sz w:val="28"/>
          <w:szCs w:val="28"/>
        </w:rPr>
      </w:pPr>
      <w:r w:rsidRPr="00B7681E">
        <w:rPr>
          <w:b/>
          <w:sz w:val="28"/>
          <w:szCs w:val="28"/>
        </w:rPr>
        <w:t>Grau académico:</w:t>
      </w:r>
    </w:p>
    <w:p w:rsidR="00ED55C4" w:rsidRDefault="00ED55C4">
      <w:r>
        <w:t>Propina 25€</w:t>
      </w:r>
    </w:p>
    <w:p w:rsidR="00ED55C4" w:rsidRDefault="00ED55C4"/>
    <w:p w:rsidR="00B7681E" w:rsidRDefault="00B7681E">
      <w:r>
        <w:t>Por favor preencha todos os campos.</w:t>
      </w:r>
    </w:p>
    <w:p w:rsidR="00B7681E" w:rsidRDefault="00B7681E"/>
    <w:p w:rsidR="00ED55C4" w:rsidRDefault="00ED55C4">
      <w:r w:rsidRPr="00B7681E">
        <w:rPr>
          <w:b/>
          <w:sz w:val="28"/>
          <w:szCs w:val="28"/>
        </w:rPr>
        <w:t>Dormida na Pousada da juventude:</w:t>
      </w:r>
      <w:r>
        <w:t xml:space="preserve"> Sim_____          Não_____</w:t>
      </w:r>
    </w:p>
    <w:p w:rsidR="00ED55C4" w:rsidRDefault="00ED55C4">
      <w:r>
        <w:t>Camarata de 6 camas (8€ noite por pessoa)_____</w:t>
      </w:r>
    </w:p>
    <w:p w:rsidR="00ED55C4" w:rsidRDefault="00ED55C4">
      <w:r>
        <w:t>Quarto duplo (21.25€ noite por quarto)_____</w:t>
      </w:r>
    </w:p>
    <w:p w:rsidR="00ED55C4" w:rsidRDefault="00ED55C4">
      <w:r>
        <w:t>Noites que deseja reservar:</w:t>
      </w:r>
    </w:p>
    <w:p w:rsidR="00ED55C4" w:rsidRDefault="00ED55C4">
      <w:r>
        <w:t>Noite de 31 de Março_____          Noite de 1 de Abril_____          Noite de 2 Abril_____</w:t>
      </w:r>
    </w:p>
    <w:p w:rsidR="00ED55C4" w:rsidRDefault="00ED55C4"/>
    <w:p w:rsidR="00ED55C4" w:rsidRDefault="00ED55C4">
      <w:r w:rsidRPr="00B7681E">
        <w:rPr>
          <w:b/>
          <w:sz w:val="28"/>
          <w:szCs w:val="28"/>
        </w:rPr>
        <w:t>Refeições na cantina da UA</w:t>
      </w:r>
      <w:r w:rsidR="00B7681E">
        <w:t xml:space="preserve"> (2.50€ por refeição): Sim_____          Não_____</w:t>
      </w:r>
    </w:p>
    <w:p w:rsidR="00ED55C4" w:rsidRDefault="00B7681E">
      <w:r>
        <w:t>Almoço dia 1 de Abril_____          Jantar dia 1 de Abril_____</w:t>
      </w:r>
    </w:p>
    <w:p w:rsidR="00B7681E" w:rsidRDefault="00B7681E" w:rsidP="00B7681E">
      <w:r>
        <w:t>Almoço dia 2 de Abril_____          Jantar dia 2 de Abril_____</w:t>
      </w:r>
    </w:p>
    <w:p w:rsidR="00B7681E" w:rsidRDefault="00B7681E"/>
    <w:p w:rsidR="00B7681E" w:rsidRDefault="00B7681E">
      <w:r>
        <w:t>A transferência deverá incluir o valor da propina e o valor das dormidas (caso se aplique).</w:t>
      </w:r>
    </w:p>
    <w:p w:rsidR="00B7681E" w:rsidRDefault="00B7681E">
      <w:r>
        <w:t>As refeições são pagas no acto.</w:t>
      </w:r>
    </w:p>
    <w:p w:rsidR="00B7681E" w:rsidRDefault="00B7681E"/>
    <w:p w:rsidR="00B7681E" w:rsidRDefault="00B71549">
      <w:r>
        <w:t>Efetuei a tranferência no valor de</w:t>
      </w:r>
      <w:r w:rsidR="00B7681E">
        <w:t>:__________€</w:t>
      </w:r>
    </w:p>
    <w:p w:rsidR="00B7681E" w:rsidRDefault="00B7681E"/>
    <w:p w:rsidR="00B7681E" w:rsidRDefault="00B7681E"/>
    <w:sectPr w:rsidR="00B768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5C4"/>
    <w:rsid w:val="002A4AAF"/>
    <w:rsid w:val="002F7426"/>
    <w:rsid w:val="0075751C"/>
    <w:rsid w:val="00B71549"/>
    <w:rsid w:val="00B7681E"/>
    <w:rsid w:val="00ED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teixeira</dc:creator>
  <cp:lastModifiedBy>PercuStudio</cp:lastModifiedBy>
  <cp:revision>3</cp:revision>
  <cp:lastPrinted>2015-02-15T11:04:00Z</cp:lastPrinted>
  <dcterms:created xsi:type="dcterms:W3CDTF">2015-02-15T11:03:00Z</dcterms:created>
  <dcterms:modified xsi:type="dcterms:W3CDTF">2015-02-15T11:09:00Z</dcterms:modified>
</cp:coreProperties>
</file>